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6167" w14:textId="7F6BE78B" w:rsidR="002F1006" w:rsidRPr="00F432F1" w:rsidRDefault="00F432F1" w:rsidP="00F432F1">
      <w:pPr>
        <w:spacing w:after="100" w:afterAutospacing="1"/>
        <w:rPr>
          <w:rFonts w:ascii="Arial Narrow" w:hAnsi="Arial Narrow"/>
          <w:smallCaps/>
          <w:color w:val="C00000"/>
          <w:sz w:val="40"/>
          <w:szCs w:val="40"/>
          <w:lang w:val="en-US"/>
        </w:rPr>
      </w:pPr>
      <w:r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PW-03 </w:t>
      </w:r>
      <w:r w:rsidR="000C638D" w:rsidRPr="00F432F1">
        <w:rPr>
          <w:rFonts w:ascii="Arial Narrow" w:hAnsi="Arial Narrow"/>
          <w:smallCaps/>
          <w:color w:val="C00000"/>
          <w:sz w:val="40"/>
          <w:szCs w:val="40"/>
          <w:lang w:val="en-US"/>
        </w:rPr>
        <w:t>Report</w:t>
      </w:r>
      <w:r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. </w:t>
      </w:r>
      <w:r w:rsidR="00FB0407" w:rsidRPr="00F432F1">
        <w:rPr>
          <w:rFonts w:ascii="Arial Narrow" w:hAnsi="Arial Narrow"/>
          <w:smallCaps/>
          <w:color w:val="C00000"/>
          <w:sz w:val="40"/>
          <w:szCs w:val="40"/>
          <w:lang w:val="en-US"/>
        </w:rPr>
        <w:t>Linux Permissions</w:t>
      </w:r>
      <w:r w:rsidR="00500E2D" w:rsidRPr="00F432F1">
        <w:rPr>
          <w:rFonts w:ascii="Arial Narrow" w:hAnsi="Arial Narrow"/>
          <w:smallCaps/>
          <w:color w:val="C00000"/>
          <w:sz w:val="40"/>
          <w:szCs w:val="40"/>
          <w:lang w:val="en-US"/>
        </w:rPr>
        <w:t>. SUID/SGID/Sticky Bits.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6"/>
        <w:gridCol w:w="3446"/>
        <w:gridCol w:w="3676"/>
      </w:tblGrid>
      <w:tr w:rsidR="002F1006" w:rsidRPr="00E25073" w14:paraId="355BCB1F" w14:textId="77777777" w:rsidTr="00D447A3">
        <w:trPr>
          <w:trHeight w:val="157"/>
        </w:trPr>
        <w:tc>
          <w:tcPr>
            <w:tcW w:w="2646" w:type="pct"/>
            <w:shd w:val="clear" w:color="auto" w:fill="F2F2F2" w:themeFill="background1" w:themeFillShade="F2"/>
          </w:tcPr>
          <w:p w14:paraId="6A589A56" w14:textId="09C2AC7D" w:rsidR="002F1006" w:rsidRPr="00E25073" w:rsidRDefault="002F1006" w:rsidP="00D4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/>
              </w:rPr>
            </w:pPr>
            <w:r w:rsidRPr="00E25073">
              <w:rPr>
                <w:rFonts w:ascii="Arial" w:hAnsi="Arial" w:cs="Arial"/>
                <w:b/>
                <w:lang w:val="en-US"/>
              </w:rPr>
              <w:t>Student Name</w:t>
            </w:r>
          </w:p>
        </w:tc>
        <w:tc>
          <w:tcPr>
            <w:tcW w:w="1139" w:type="pct"/>
            <w:shd w:val="clear" w:color="auto" w:fill="F2F2F2" w:themeFill="background1" w:themeFillShade="F2"/>
          </w:tcPr>
          <w:p w14:paraId="6425C110" w14:textId="2C5A25F0" w:rsidR="002F1006" w:rsidRPr="00E25073" w:rsidRDefault="00F432F1" w:rsidP="00D4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Group</w:t>
            </w:r>
            <w:r w:rsidR="002F1006" w:rsidRPr="00E25073">
              <w:rPr>
                <w:rFonts w:ascii="Arial" w:hAnsi="Arial" w:cs="Arial"/>
                <w:b/>
                <w:lang w:val="en-US"/>
              </w:rPr>
              <w:t xml:space="preserve"> ID</w:t>
            </w:r>
          </w:p>
        </w:tc>
        <w:tc>
          <w:tcPr>
            <w:tcW w:w="1215" w:type="pct"/>
            <w:shd w:val="clear" w:color="auto" w:fill="F2F2F2" w:themeFill="background1" w:themeFillShade="F2"/>
          </w:tcPr>
          <w:p w14:paraId="176C6B44" w14:textId="77777777" w:rsidR="002F1006" w:rsidRPr="00E25073" w:rsidRDefault="002F1006" w:rsidP="00D4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/>
              </w:rPr>
            </w:pPr>
            <w:r w:rsidRPr="00E25073">
              <w:rPr>
                <w:rFonts w:ascii="Arial" w:hAnsi="Arial" w:cs="Arial"/>
                <w:b/>
                <w:lang w:val="en-US"/>
              </w:rPr>
              <w:t>Date</w:t>
            </w:r>
          </w:p>
        </w:tc>
      </w:tr>
      <w:tr w:rsidR="002F1006" w:rsidRPr="00E25073" w14:paraId="271F565E" w14:textId="77777777" w:rsidTr="00D447A3">
        <w:trPr>
          <w:trHeight w:val="519"/>
        </w:trPr>
        <w:tc>
          <w:tcPr>
            <w:tcW w:w="2646" w:type="pct"/>
            <w:shd w:val="clear" w:color="auto" w:fill="auto"/>
          </w:tcPr>
          <w:p w14:paraId="1D8C3FAD" w14:textId="77777777" w:rsidR="002F1006" w:rsidRPr="00E25073" w:rsidRDefault="002F1006" w:rsidP="00D4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9" w:type="pct"/>
            <w:shd w:val="clear" w:color="auto" w:fill="auto"/>
          </w:tcPr>
          <w:p w14:paraId="28739A67" w14:textId="77777777" w:rsidR="002F1006" w:rsidRPr="00E25073" w:rsidRDefault="002F1006" w:rsidP="00D4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5" w:type="pct"/>
            <w:shd w:val="clear" w:color="auto" w:fill="auto"/>
          </w:tcPr>
          <w:p w14:paraId="75F730FD" w14:textId="77777777" w:rsidR="002F1006" w:rsidRPr="00E25073" w:rsidRDefault="002F1006" w:rsidP="00D4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1AF053C6" w14:textId="5DFFF22E" w:rsidR="002F1006" w:rsidRDefault="002F1006" w:rsidP="008F4886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14:paraId="645CF898" w14:textId="155E4AED" w:rsidR="00FB0407" w:rsidRDefault="00051975" w:rsidP="00051975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427994" w:rsidRPr="008F4886">
        <w:rPr>
          <w:rFonts w:ascii="Arial" w:hAnsi="Arial" w:cs="Arial"/>
          <w:sz w:val="28"/>
          <w:szCs w:val="28"/>
          <w:lang w:val="en-US"/>
        </w:rPr>
        <w:t>.1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427994" w:rsidRPr="008F4886">
        <w:rPr>
          <w:rFonts w:ascii="Arial" w:hAnsi="Arial" w:cs="Arial"/>
          <w:sz w:val="28"/>
          <w:szCs w:val="28"/>
          <w:lang w:val="en-US"/>
        </w:rPr>
        <w:t xml:space="preserve"> </w:t>
      </w:r>
      <w:r w:rsidR="00FB0407" w:rsidRPr="00FB0407">
        <w:rPr>
          <w:rFonts w:ascii="Arial" w:eastAsiaTheme="minorEastAsia" w:hAnsi="Arial" w:cs="Arial"/>
          <w:sz w:val="28"/>
          <w:szCs w:val="28"/>
          <w:lang w:val="en-US"/>
        </w:rPr>
        <w:t>Find binary and symbolic permissions</w:t>
      </w:r>
      <w:r w:rsidR="00FB0407">
        <w:rPr>
          <w:rFonts w:ascii="Arial" w:hAnsi="Arial" w:cs="Arial"/>
          <w:sz w:val="28"/>
          <w:szCs w:val="28"/>
          <w:lang w:val="en-US"/>
        </w:rPr>
        <w:t xml:space="preserve"> value.</w:t>
      </w:r>
    </w:p>
    <w:p w14:paraId="1815B8DA" w14:textId="06D96B30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000  file</w:t>
      </w:r>
      <w:proofErr w:type="gram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000 000</w:t>
      </w:r>
      <w:r w:rsidRPr="00FB0407">
        <w:rPr>
          <w:rFonts w:ascii="Courier New" w:hAnsi="Courier New" w:cs="Courier New"/>
          <w:sz w:val="28"/>
          <w:szCs w:val="28"/>
          <w:lang w:val="en-US"/>
        </w:rPr>
        <w:t> </w:t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000</w:t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---------</w:t>
      </w:r>
      <w:r w:rsidRPr="00FB0407">
        <w:rPr>
          <w:rFonts w:ascii="Courier New" w:hAnsi="Courier New" w:cs="Courier New"/>
          <w:sz w:val="28"/>
          <w:szCs w:val="28"/>
          <w:lang w:val="en-US"/>
        </w:rPr>
        <w:t>-</w:t>
      </w:r>
    </w:p>
    <w:p w14:paraId="14615492" w14:textId="1B682ED5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640  file</w:t>
      </w:r>
      <w:proofErr w:type="gram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110 100</w:t>
      </w:r>
      <w:r w:rsidRPr="00FB0407">
        <w:rPr>
          <w:rFonts w:ascii="Courier New" w:hAnsi="Courier New" w:cs="Courier New"/>
          <w:sz w:val="28"/>
          <w:szCs w:val="28"/>
          <w:lang w:val="en-US"/>
        </w:rPr>
        <w:t> </w:t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000</w:t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  <w:t>-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rw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-r-----</w:t>
      </w:r>
    </w:p>
    <w:p w14:paraId="74F6228D" w14:textId="50D1CB11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123  file</w:t>
      </w:r>
      <w:proofErr w:type="gram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001 010</w:t>
      </w:r>
      <w:r w:rsidRPr="00FB0407">
        <w:rPr>
          <w:rFonts w:ascii="Courier New" w:hAnsi="Courier New" w:cs="Courier New"/>
          <w:sz w:val="28"/>
          <w:szCs w:val="28"/>
          <w:lang w:val="en-US"/>
        </w:rPr>
        <w:t> </w:t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011</w:t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  <w:t>-</w:t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--x-w--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wx</w:t>
      </w:r>
      <w:proofErr w:type="spellEnd"/>
    </w:p>
    <w:p w14:paraId="7DAD2672" w14:textId="77777777" w:rsidR="00F432F1" w:rsidRPr="00FB0407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246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6AAA2169" w14:textId="77777777" w:rsidR="00521246" w:rsidRPr="00FB0407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777  file</w:t>
      </w:r>
      <w:proofErr w:type="gram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111 111</w:t>
      </w:r>
      <w:r w:rsidRPr="00FB0407">
        <w:rPr>
          <w:rFonts w:ascii="Courier New" w:hAnsi="Courier New" w:cs="Courier New"/>
          <w:sz w:val="28"/>
          <w:szCs w:val="28"/>
          <w:lang w:val="en-US"/>
        </w:rPr>
        <w:t> </w:t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111</w:t>
      </w: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FB0407">
        <w:rPr>
          <w:rFonts w:ascii="Courier New" w:hAnsi="Courier New" w:cs="Courier New"/>
          <w:sz w:val="28"/>
          <w:szCs w:val="28"/>
          <w:lang w:val="en-US"/>
        </w:rPr>
        <w:tab/>
        <w:t>-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rwxrwxrwx</w:t>
      </w:r>
      <w:proofErr w:type="spellEnd"/>
    </w:p>
    <w:p w14:paraId="72765C69" w14:textId="0659D7E6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206  file</w:t>
      </w:r>
      <w:proofErr w:type="gramEnd"/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41C42114" w14:textId="3FBC485B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213  file</w:t>
      </w:r>
      <w:proofErr w:type="gramEnd"/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5748C02F" w14:textId="16FD6E39" w:rsidR="00F432F1" w:rsidRPr="00F432F1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752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44BA2996" w14:textId="318BB26D" w:rsidR="00F432F1" w:rsidRPr="00FB0407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234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400576BB" w14:textId="666D90A8" w:rsidR="00F432F1" w:rsidRPr="00FB0407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412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1C35DCB3" w14:textId="35308E92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357  file</w:t>
      </w:r>
      <w:proofErr w:type="gramEnd"/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6884FD73" w14:textId="2A66900B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325  file</w:t>
      </w:r>
      <w:proofErr w:type="gramEnd"/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50FC13F8" w14:textId="3BB0C7AB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567  file</w:t>
      </w:r>
      <w:proofErr w:type="gramEnd"/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48EFFFC4" w14:textId="07E8C484" w:rsidR="00FB0407" w:rsidRPr="00FB0407" w:rsidRDefault="00FB0407" w:rsidP="00FB0407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–R 341 </w:t>
      </w:r>
      <w:proofErr w:type="spellStart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>dir</w:t>
      </w:r>
      <w:proofErr w:type="spellEnd"/>
      <w:r w:rsidRPr="00FB0407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f1 a*.txt</w:t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7E31B6">
        <w:rPr>
          <w:rFonts w:ascii="Courier New" w:hAnsi="Courier New" w:cs="Courier New"/>
          <w:sz w:val="28"/>
          <w:szCs w:val="28"/>
          <w:lang w:val="en-US"/>
        </w:rPr>
        <w:t>?</w:t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3C475BEA" w14:textId="77777777" w:rsidR="00FB0407" w:rsidRPr="00051975" w:rsidRDefault="00FB0407" w:rsidP="00051975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</w:p>
    <w:p w14:paraId="08517C93" w14:textId="77777777" w:rsidR="00E35442" w:rsidRDefault="00E3544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56C70098" w14:textId="444C44DA" w:rsidR="00521246" w:rsidRPr="00521246" w:rsidRDefault="007E31B6" w:rsidP="00521246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3.</w:t>
      </w:r>
      <w:r w:rsidR="00521246" w:rsidRPr="00521246">
        <w:rPr>
          <w:rFonts w:ascii="Arial" w:eastAsia="Helvetica Neue Light" w:hAnsi="Arial" w:cs="Arial"/>
          <w:sz w:val="28"/>
          <w:szCs w:val="28"/>
          <w:lang w:val="en-US"/>
        </w:rPr>
        <w:t xml:space="preserve">2. Find result permissions for new files and </w:t>
      </w:r>
      <w:r w:rsidR="00521246">
        <w:rPr>
          <w:rFonts w:ascii="Arial" w:hAnsi="Arial" w:cs="Arial"/>
          <w:sz w:val="28"/>
          <w:szCs w:val="28"/>
          <w:lang w:val="en-US"/>
        </w:rPr>
        <w:t xml:space="preserve">new </w:t>
      </w:r>
      <w:r w:rsidR="00521246" w:rsidRPr="00521246">
        <w:rPr>
          <w:rFonts w:ascii="Arial" w:eastAsia="Helvetica Neue Light" w:hAnsi="Arial" w:cs="Arial"/>
          <w:sz w:val="28"/>
          <w:szCs w:val="28"/>
          <w:lang w:val="en-US"/>
        </w:rPr>
        <w:t>directory after command</w:t>
      </w:r>
      <w:r w:rsidR="008E00B4">
        <w:rPr>
          <w:rFonts w:ascii="Arial" w:eastAsia="Helvetica Neue Light" w:hAnsi="Arial" w:cs="Arial"/>
          <w:sz w:val="28"/>
          <w:szCs w:val="28"/>
          <w:lang w:val="en-US"/>
        </w:rPr>
        <w:t xml:space="preserve"> </w:t>
      </w:r>
      <w:proofErr w:type="spellStart"/>
      <w:r w:rsidR="008E00B4">
        <w:rPr>
          <w:rFonts w:ascii="Arial" w:eastAsia="Helvetica Neue Light" w:hAnsi="Arial" w:cs="Arial"/>
          <w:sz w:val="28"/>
          <w:szCs w:val="28"/>
          <w:lang w:val="en-US"/>
        </w:rPr>
        <w:t>umask</w:t>
      </w:r>
      <w:proofErr w:type="spellEnd"/>
      <w:r w:rsidR="00521246" w:rsidRPr="00521246">
        <w:rPr>
          <w:rFonts w:ascii="Arial" w:eastAsia="Helvetica Neue Light" w:hAnsi="Arial" w:cs="Arial"/>
          <w:sz w:val="28"/>
          <w:szCs w:val="28"/>
          <w:lang w:val="en-US"/>
        </w:rPr>
        <w:t>:</w:t>
      </w:r>
    </w:p>
    <w:p w14:paraId="493D75D8" w14:textId="7C97A10E" w:rsid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Command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>Directory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>File</w:t>
      </w:r>
    </w:p>
    <w:p w14:paraId="5422B7A7" w14:textId="57E7239B" w:rsid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022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>755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>644</w:t>
      </w:r>
    </w:p>
    <w:p w14:paraId="64614A32" w14:textId="6C345A0B" w:rsidR="00521246" w:rsidRP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077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>7</w:t>
      </w:r>
      <w:r>
        <w:rPr>
          <w:rFonts w:ascii="Courier New" w:hAnsi="Courier New" w:cs="Courier New"/>
          <w:sz w:val="28"/>
          <w:szCs w:val="28"/>
          <w:lang w:val="en-US"/>
        </w:rPr>
        <w:t>00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>6</w:t>
      </w:r>
      <w:r>
        <w:rPr>
          <w:rFonts w:ascii="Courier New" w:hAnsi="Courier New" w:cs="Courier New"/>
          <w:sz w:val="28"/>
          <w:szCs w:val="28"/>
          <w:lang w:val="en-US"/>
        </w:rPr>
        <w:t>00</w:t>
      </w:r>
    </w:p>
    <w:p w14:paraId="2B6EBA3C" w14:textId="2F6F5534" w:rsidR="00521246" w:rsidRP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123</w:t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</w:r>
      <w:r w:rsidR="007E31B6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7E31B6">
        <w:rPr>
          <w:rFonts w:ascii="Courier New" w:hAnsi="Courier New" w:cs="Courier New"/>
          <w:sz w:val="28"/>
          <w:szCs w:val="28"/>
          <w:lang w:val="en-US"/>
        </w:rPr>
        <w:t>?</w:t>
      </w:r>
    </w:p>
    <w:p w14:paraId="51EB62AB" w14:textId="5D247372" w:rsidR="00521246" w:rsidRP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325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1E77E475" w14:textId="28867355" w:rsidR="00521246" w:rsidRP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100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7884269B" w14:textId="490351F4" w:rsidR="00521246" w:rsidRP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372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25B1788F" w14:textId="77777777" w:rsidR="00F432F1" w:rsidRPr="0052124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345</w:t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5EB27ACF" w14:textId="77777777" w:rsidR="00F432F1" w:rsidRPr="0052124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547</w:t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001E4652" w14:textId="77777777" w:rsidR="00F432F1" w:rsidRPr="0052124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406</w:t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247C7994" w14:textId="77777777" w:rsidR="00F432F1" w:rsidRPr="0052124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737</w:t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00C9FACE" w14:textId="1F6BE1D2" w:rsidR="00521246" w:rsidRP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077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312540BE" w14:textId="3D50A05C" w:rsidR="00521246" w:rsidRPr="00521246" w:rsidRDefault="00521246" w:rsidP="0052124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$ </w:t>
      </w:r>
      <w:proofErr w:type="spellStart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>umask</w:t>
      </w:r>
      <w:proofErr w:type="spellEnd"/>
      <w:r w:rsidRPr="0052124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 704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</w:r>
      <w:r w:rsidR="008029E1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3768C0DE" w14:textId="77777777" w:rsidR="00521246" w:rsidRDefault="00521246" w:rsidP="00427994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</w:p>
    <w:p w14:paraId="5C8A1FE6" w14:textId="2F98906F" w:rsidR="00051975" w:rsidRDefault="00521246" w:rsidP="00427994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3.3. </w:t>
      </w:r>
      <w:r w:rsidRPr="00521246">
        <w:rPr>
          <w:rFonts w:ascii="Arial" w:eastAsia="Helvetica Neue Light" w:hAnsi="Arial" w:cs="Arial"/>
          <w:sz w:val="28"/>
          <w:szCs w:val="28"/>
          <w:lang w:val="en-US"/>
        </w:rPr>
        <w:t xml:space="preserve">Find all of the SUID and SGID files for Your </w:t>
      </w:r>
      <w:proofErr w:type="spellStart"/>
      <w:r w:rsidRPr="00521246">
        <w:rPr>
          <w:rFonts w:ascii="Arial" w:eastAsia="Helvetica Neue Light" w:hAnsi="Arial" w:cs="Arial"/>
          <w:sz w:val="28"/>
          <w:szCs w:val="28"/>
          <w:lang w:val="en-US"/>
        </w:rPr>
        <w:t>UbuntuMini</w:t>
      </w:r>
      <w:proofErr w:type="spellEnd"/>
    </w:p>
    <w:p w14:paraId="3F4D6B76" w14:textId="220F1A9C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="Helvetica Neue Light" w:hAnsi="Courier New" w:cs="Courier New"/>
          <w:sz w:val="28"/>
          <w:szCs w:val="28"/>
          <w:lang w:val="en-US"/>
        </w:rPr>
        <w:t xml:space="preserve"># find / </w:t>
      </w:r>
      <w:proofErr w:type="gramStart"/>
      <w:r w:rsidRPr="007E31B6">
        <w:rPr>
          <w:rFonts w:ascii="Courier New" w:eastAsia="Helvetica Neue Light" w:hAnsi="Courier New" w:cs="Courier New"/>
          <w:sz w:val="28"/>
          <w:szCs w:val="28"/>
          <w:lang w:val="en-US"/>
        </w:rPr>
        <w:t>\( -</w:t>
      </w:r>
      <w:proofErr w:type="gramEnd"/>
      <w:r w:rsidRPr="007E31B6">
        <w:rPr>
          <w:rFonts w:ascii="Courier New" w:eastAsia="Helvetica Neue Light" w:hAnsi="Courier New" w:cs="Courier New"/>
          <w:sz w:val="28"/>
          <w:szCs w:val="28"/>
          <w:lang w:val="en-US"/>
        </w:rPr>
        <w:t>perm -004000 -o -perm -002000 \) -type f</w:t>
      </w:r>
    </w:p>
    <w:p w14:paraId="0AE9BA09" w14:textId="4EB03012" w:rsidR="007E31B6" w:rsidRPr="008E00B4" w:rsidRDefault="008E00B4" w:rsidP="00427994">
      <w:pPr>
        <w:spacing w:before="100" w:beforeAutospacing="1" w:after="100" w:afterAutospacing="1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Insert File </w:t>
      </w:r>
      <w:r w:rsidRPr="008E00B4">
        <w:rPr>
          <w:rFonts w:ascii="Arial" w:hAnsi="Arial" w:cs="Arial"/>
          <w:color w:val="FF0000"/>
          <w:sz w:val="28"/>
          <w:szCs w:val="28"/>
          <w:lang w:val="en-US"/>
        </w:rPr>
        <w:t>Listing</w:t>
      </w:r>
    </w:p>
    <w:p w14:paraId="07A902B7" w14:textId="01775CB4" w:rsidR="003262FB" w:rsidRPr="00E25073" w:rsidRDefault="003262FB" w:rsidP="00A05E78">
      <w:pPr>
        <w:spacing w:after="120"/>
        <w:ind w:left="709"/>
        <w:rPr>
          <w:rFonts w:ascii="Arial" w:hAnsi="Arial" w:cs="Arial"/>
          <w:b/>
          <w:lang w:val="en-US"/>
        </w:rPr>
      </w:pPr>
      <w:r w:rsidRPr="00E25073">
        <w:rPr>
          <w:rFonts w:ascii="Arial" w:hAnsi="Arial" w:cs="Arial"/>
          <w:b/>
          <w:lang w:val="en-US"/>
        </w:rPr>
        <w:br w:type="page"/>
      </w:r>
    </w:p>
    <w:p w14:paraId="39007273" w14:textId="59B75B5C" w:rsidR="007E31B6" w:rsidRPr="007E31B6" w:rsidRDefault="007E31B6" w:rsidP="007E31B6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3.4. </w:t>
      </w:r>
      <w:r w:rsidRPr="007E31B6">
        <w:rPr>
          <w:rFonts w:ascii="Arial" w:eastAsiaTheme="minorEastAsia" w:hAnsi="Arial" w:cs="Arial"/>
          <w:sz w:val="28"/>
          <w:szCs w:val="28"/>
          <w:lang w:val="en-US"/>
        </w:rPr>
        <w:t>Find binary and symbolic permissions</w:t>
      </w:r>
      <w:r>
        <w:rPr>
          <w:rFonts w:ascii="Arial" w:hAnsi="Arial" w:cs="Arial"/>
          <w:sz w:val="28"/>
          <w:szCs w:val="28"/>
          <w:lang w:val="en-US"/>
        </w:rPr>
        <w:t xml:space="preserve"> value after command</w:t>
      </w:r>
      <w:r w:rsidRPr="007E31B6">
        <w:rPr>
          <w:rFonts w:ascii="Arial" w:eastAsiaTheme="minorEastAsia" w:hAnsi="Arial" w:cs="Arial"/>
          <w:sz w:val="28"/>
          <w:szCs w:val="28"/>
          <w:lang w:val="en-US"/>
        </w:rPr>
        <w:t>:</w:t>
      </w:r>
    </w:p>
    <w:p w14:paraId="613385FC" w14:textId="1D355051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7000  file</w:t>
      </w:r>
      <w:proofErr w:type="gram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111 000 000 000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>-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--S--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S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--T</w:t>
      </w:r>
    </w:p>
    <w:p w14:paraId="10A7F715" w14:textId="209FBE86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5740  file</w:t>
      </w:r>
      <w:proofErr w:type="gram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101 11</w:t>
      </w:r>
      <w:r w:rsidR="00A04517">
        <w:rPr>
          <w:rFonts w:ascii="Courier New" w:eastAsiaTheme="minorEastAsia" w:hAnsi="Courier New" w:cs="Courier New"/>
          <w:sz w:val="28"/>
          <w:szCs w:val="28"/>
          <w:lang w:val="en-US"/>
        </w:rPr>
        <w:t>1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100 000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>-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rwsr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----T</w:t>
      </w:r>
    </w:p>
    <w:p w14:paraId="16BE8EA3" w14:textId="200A04E4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1123  file</w:t>
      </w:r>
      <w:proofErr w:type="gram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001 001 010 011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>-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--s-w--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wx</w:t>
      </w:r>
      <w:proofErr w:type="spellEnd"/>
    </w:p>
    <w:p w14:paraId="0FCBC1BF" w14:textId="7B990CD6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0777  file</w:t>
      </w:r>
      <w:proofErr w:type="gram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000 111 111 111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>-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rwxrwxrwx</w:t>
      </w:r>
      <w:proofErr w:type="spellEnd"/>
    </w:p>
    <w:p w14:paraId="2772CAEC" w14:textId="28AF4824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2752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2B126821" w14:textId="77777777" w:rsidR="00F432F1" w:rsidRPr="007E31B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5475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7C31946C" w14:textId="77777777" w:rsidR="00F432F1" w:rsidRPr="007E31B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5234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1484ABE2" w14:textId="473D1ACB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4457  file</w:t>
      </w:r>
      <w:proofErr w:type="gramEnd"/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2CA55FF3" w14:textId="77777777" w:rsidR="00F432F1" w:rsidRPr="007E31B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3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1</w:t>
      </w:r>
      <w:r>
        <w:rPr>
          <w:rFonts w:ascii="Courier New" w:hAnsi="Courier New" w:cs="Courier New"/>
          <w:sz w:val="28"/>
          <w:szCs w:val="28"/>
          <w:lang w:val="en-US"/>
        </w:rPr>
        <w:t>65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40C2B1B4" w14:textId="0E39BC9C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2143  file</w:t>
      </w:r>
      <w:proofErr w:type="gramEnd"/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44AC6495" w14:textId="77777777" w:rsidR="00F432F1" w:rsidRPr="007E31B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3246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249B8F4F" w14:textId="77777777" w:rsidR="00F432F1" w:rsidRPr="007E31B6" w:rsidRDefault="00F432F1" w:rsidP="00F432F1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4357  file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5F630188" w14:textId="0028E7E3" w:rsidR="007E31B6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proofErr w:type="gram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6567  file</w:t>
      </w:r>
      <w:proofErr w:type="gramEnd"/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  <w:t>?</w:t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</w:r>
      <w:r w:rsidR="00F31AE5">
        <w:rPr>
          <w:rFonts w:ascii="Courier New" w:hAnsi="Courier New" w:cs="Courier New"/>
          <w:sz w:val="28"/>
          <w:szCs w:val="28"/>
          <w:lang w:val="en-US"/>
        </w:rPr>
        <w:tab/>
        <w:t>?</w:t>
      </w:r>
    </w:p>
    <w:p w14:paraId="5FC52AA0" w14:textId="65127902" w:rsidR="00DC69A5" w:rsidRPr="007E31B6" w:rsidRDefault="007E31B6" w:rsidP="007E31B6">
      <w:pPr>
        <w:spacing w:before="120"/>
        <w:rPr>
          <w:rFonts w:ascii="Courier New" w:hAnsi="Courier New" w:cs="Courier New"/>
          <w:sz w:val="28"/>
          <w:szCs w:val="28"/>
          <w:lang w:val="en-US"/>
        </w:rPr>
      </w:pP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$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chmod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–R 5640 </w:t>
      </w:r>
      <w:proofErr w:type="spellStart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dir</w:t>
      </w:r>
      <w:proofErr w:type="spellEnd"/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f1 a*.txt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ab/>
      </w:r>
      <w:r w:rsidRPr="007E31B6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75D990E3" w14:textId="77777777" w:rsidR="00B36DB2" w:rsidRDefault="00B36DB2">
      <w:pPr>
        <w:rPr>
          <w:rFonts w:ascii="Arial" w:hAnsi="Arial" w:cs="Arial"/>
          <w:smallCaps/>
          <w:sz w:val="28"/>
          <w:szCs w:val="28"/>
          <w:lang w:val="en-US"/>
        </w:rPr>
      </w:pPr>
    </w:p>
    <w:p w14:paraId="262B139C" w14:textId="13AD2E65" w:rsidR="00DC69A5" w:rsidRDefault="00DC69A5">
      <w:pPr>
        <w:rPr>
          <w:rFonts w:ascii="Arial" w:hAnsi="Arial" w:cs="Arial"/>
          <w:smallCaps/>
          <w:sz w:val="28"/>
          <w:szCs w:val="28"/>
          <w:lang w:val="en-US"/>
        </w:rPr>
      </w:pPr>
      <w:r>
        <w:rPr>
          <w:rFonts w:ascii="Arial" w:hAnsi="Arial" w:cs="Arial"/>
          <w:smallCaps/>
          <w:sz w:val="28"/>
          <w:szCs w:val="28"/>
          <w:lang w:val="en-US"/>
        </w:rPr>
        <w:br w:type="page"/>
      </w:r>
    </w:p>
    <w:p w14:paraId="17842FCD" w14:textId="41F4C6BC" w:rsidR="00E35442" w:rsidRPr="007E31B6" w:rsidRDefault="00E35442" w:rsidP="00E35442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3.5. </w:t>
      </w:r>
      <w:r w:rsidRPr="007E31B6">
        <w:rPr>
          <w:rFonts w:ascii="Arial" w:eastAsiaTheme="minorEastAsia" w:hAnsi="Arial" w:cs="Arial"/>
          <w:sz w:val="28"/>
          <w:szCs w:val="28"/>
          <w:lang w:val="en-US"/>
        </w:rPr>
        <w:t xml:space="preserve">Find binary and </w:t>
      </w:r>
      <w:r>
        <w:rPr>
          <w:rFonts w:ascii="Arial" w:hAnsi="Arial" w:cs="Arial"/>
          <w:sz w:val="28"/>
          <w:szCs w:val="28"/>
          <w:lang w:val="en-US"/>
        </w:rPr>
        <w:t>absolute</w:t>
      </w:r>
      <w:r w:rsidRPr="007E31B6">
        <w:rPr>
          <w:rFonts w:ascii="Arial" w:eastAsiaTheme="minorEastAsia" w:hAnsi="Arial" w:cs="Arial"/>
          <w:sz w:val="28"/>
          <w:szCs w:val="28"/>
          <w:lang w:val="en-US"/>
        </w:rPr>
        <w:t xml:space="preserve"> permissions</w:t>
      </w:r>
      <w:r>
        <w:rPr>
          <w:rFonts w:ascii="Arial" w:hAnsi="Arial" w:cs="Arial"/>
          <w:sz w:val="28"/>
          <w:szCs w:val="28"/>
          <w:lang w:val="en-US"/>
        </w:rPr>
        <w:t xml:space="preserve"> value</w:t>
      </w:r>
      <w:r w:rsidRPr="007E31B6">
        <w:rPr>
          <w:rFonts w:ascii="Arial" w:eastAsiaTheme="minorEastAsia" w:hAnsi="Arial" w:cs="Arial"/>
          <w:sz w:val="28"/>
          <w:szCs w:val="28"/>
          <w:lang w:val="en-US"/>
        </w:rPr>
        <w:t>:</w:t>
      </w:r>
    </w:p>
    <w:p w14:paraId="5C578972" w14:textId="2153E065" w:rsidR="00E35442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---S--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S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--T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111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000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000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000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7000</w:t>
      </w:r>
    </w:p>
    <w:p w14:paraId="2540C27E" w14:textId="262EFA3C" w:rsidR="00E35442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rwsr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----T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101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11</w:t>
      </w:r>
      <w:r w:rsidR="00A04517">
        <w:rPr>
          <w:rFonts w:ascii="Courier New" w:eastAsiaTheme="minorEastAsia" w:hAnsi="Courier New" w:cs="Courier New"/>
          <w:sz w:val="28"/>
          <w:szCs w:val="28"/>
          <w:lang w:val="en-US"/>
        </w:rPr>
        <w:t>1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100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000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5740</w:t>
      </w:r>
    </w:p>
    <w:p w14:paraId="40721AB7" w14:textId="5A7D1C53" w:rsidR="00E35442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---s-w--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wx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001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001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010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011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1123</w:t>
      </w:r>
    </w:p>
    <w:p w14:paraId="7477A822" w14:textId="00158797" w:rsidR="00E35442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rwxrwxrwx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000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111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111</w:t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 xml:space="preserve"> 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111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0777</w:t>
      </w:r>
    </w:p>
    <w:p w14:paraId="2D7A0F66" w14:textId="0CB46FB3" w:rsidR="00E35442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-r-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xrwS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wt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2599FD89" w14:textId="438D2A6C" w:rsidR="00E35442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-r-x-w-r-t</w:t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61547DBE" w14:textId="77777777" w:rsidR="00F432F1" w:rsidRPr="00E35442" w:rsidRDefault="00F432F1" w:rsidP="00F432F1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rw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sr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-T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0168CEE6" w14:textId="77777777" w:rsidR="00F432F1" w:rsidRPr="00E35442" w:rsidRDefault="00F432F1" w:rsidP="00F432F1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----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rwx-wx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006BD6F6" w14:textId="77777777" w:rsidR="00F432F1" w:rsidRPr="00E35442" w:rsidRDefault="00F432F1" w:rsidP="00F432F1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-r-S-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ws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wx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5CAAA73D" w14:textId="77777777" w:rsidR="00F432F1" w:rsidRPr="00E35442" w:rsidRDefault="00F432F1" w:rsidP="00F432F1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----r-s--x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19DEC03B" w14:textId="77777777" w:rsidR="00F432F1" w:rsidRPr="00E35442" w:rsidRDefault="00F432F1" w:rsidP="00F432F1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rwsr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-x--T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2CD5FE1C" w14:textId="77777777" w:rsidR="00F432F1" w:rsidRPr="00E35442" w:rsidRDefault="00F432F1" w:rsidP="00F432F1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wS-wx-wx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1FA035A2" w14:textId="19A14E99" w:rsidR="00E35442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--w-r-S-w-</w:t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p w14:paraId="3F39E00F" w14:textId="5D9EC88D" w:rsidR="00DC69A5" w:rsidRPr="00E35442" w:rsidRDefault="00E35442" w:rsidP="00E35442">
      <w:pPr>
        <w:spacing w:before="120"/>
        <w:rPr>
          <w:rFonts w:ascii="Courier New" w:eastAsiaTheme="minorEastAsia" w:hAnsi="Courier New" w:cs="Courier New"/>
          <w:sz w:val="28"/>
          <w:szCs w:val="28"/>
          <w:lang w:val="en-US"/>
        </w:rPr>
      </w:pP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drw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</w:t>
      </w:r>
      <w:proofErr w:type="spellStart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rwsr</w:t>
      </w:r>
      <w:proofErr w:type="spellEnd"/>
      <w:r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-t</w:t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  <w:t>?</w:t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>
        <w:rPr>
          <w:rFonts w:ascii="Courier New" w:eastAsiaTheme="minorEastAsia" w:hAnsi="Courier New" w:cs="Courier New"/>
          <w:sz w:val="28"/>
          <w:szCs w:val="28"/>
          <w:lang w:val="en-US"/>
        </w:rPr>
        <w:tab/>
      </w:r>
      <w:r w:rsidR="00F31AE5" w:rsidRPr="00E35442">
        <w:rPr>
          <w:rFonts w:ascii="Courier New" w:eastAsiaTheme="minorEastAsia" w:hAnsi="Courier New" w:cs="Courier New"/>
          <w:sz w:val="28"/>
          <w:szCs w:val="28"/>
          <w:lang w:val="en-US"/>
        </w:rPr>
        <w:t>?</w:t>
      </w:r>
    </w:p>
    <w:sectPr w:rsidR="00DC69A5" w:rsidRPr="00E35442" w:rsidSect="00D25E2B">
      <w:footerReference w:type="default" r:id="rId7"/>
      <w:pgSz w:w="16840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D16D" w14:textId="77777777" w:rsidR="00F90C1B" w:rsidRDefault="00F90C1B" w:rsidP="00FB1483">
      <w:r>
        <w:separator/>
      </w:r>
    </w:p>
  </w:endnote>
  <w:endnote w:type="continuationSeparator" w:id="0">
    <w:p w14:paraId="283C8723" w14:textId="77777777" w:rsidR="00F90C1B" w:rsidRDefault="00F90C1B" w:rsidP="00F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38F0" w14:textId="520271E2" w:rsidR="00EF276C" w:rsidRPr="00FB1483" w:rsidRDefault="00EF276C" w:rsidP="00901303">
    <w:pPr>
      <w:pStyle w:val="a7"/>
      <w:pBdr>
        <w:top w:val="single" w:sz="4" w:space="1" w:color="auto"/>
      </w:pBdr>
      <w:tabs>
        <w:tab w:val="clear" w:pos="4677"/>
        <w:tab w:val="clear" w:pos="9355"/>
        <w:tab w:val="left" w:pos="14317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© </w:t>
    </w:r>
    <w:proofErr w:type="spellStart"/>
    <w:r>
      <w:rPr>
        <w:rFonts w:ascii="Arial" w:hAnsi="Arial" w:cs="Arial"/>
        <w:sz w:val="20"/>
        <w:szCs w:val="20"/>
      </w:rPr>
      <w:t>Yuriy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Shamshin</w:t>
    </w:r>
    <w:proofErr w:type="spellEnd"/>
    <w:r>
      <w:rPr>
        <w:rFonts w:ascii="Arial" w:hAnsi="Arial" w:cs="Arial"/>
        <w:sz w:val="20"/>
        <w:szCs w:val="20"/>
      </w:rPr>
      <w:t>, 20</w:t>
    </w:r>
    <w:r w:rsidR="00F31AE5">
      <w:rPr>
        <w:rFonts w:ascii="Arial" w:hAnsi="Arial" w:cs="Arial"/>
        <w:sz w:val="20"/>
        <w:szCs w:val="20"/>
        <w:lang w:val="en-US"/>
      </w:rPr>
      <w:t>2</w:t>
    </w:r>
    <w:r w:rsidR="00F432F1">
      <w:rPr>
        <w:rFonts w:ascii="Arial" w:hAnsi="Arial" w:cs="Arial"/>
        <w:sz w:val="20"/>
        <w:szCs w:val="20"/>
        <w:lang w:val="en-US"/>
      </w:rPr>
      <w:t>5</w:t>
    </w:r>
    <w:r>
      <w:rPr>
        <w:rFonts w:ascii="Arial" w:hAnsi="Arial" w:cs="Arial"/>
        <w:sz w:val="20"/>
        <w:szCs w:val="20"/>
      </w:rPr>
      <w:tab/>
    </w:r>
    <w:r w:rsidRPr="004B3864">
      <w:rPr>
        <w:rFonts w:ascii="Arial" w:hAnsi="Arial" w:cs="Arial"/>
        <w:sz w:val="20"/>
        <w:szCs w:val="20"/>
      </w:rPr>
      <w:fldChar w:fldCharType="begin"/>
    </w:r>
    <w:r w:rsidRPr="004B3864">
      <w:rPr>
        <w:rFonts w:ascii="Arial" w:hAnsi="Arial" w:cs="Arial"/>
        <w:sz w:val="20"/>
        <w:szCs w:val="20"/>
      </w:rPr>
      <w:instrText xml:space="preserve"> PAGE </w:instrText>
    </w:r>
    <w:r w:rsidRPr="004B386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11</w:t>
    </w:r>
    <w:r w:rsidRPr="004B386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Pr="004B3864">
      <w:rPr>
        <w:rFonts w:ascii="Arial" w:hAnsi="Arial" w:cs="Arial"/>
        <w:sz w:val="20"/>
        <w:szCs w:val="20"/>
      </w:rPr>
      <w:fldChar w:fldCharType="begin"/>
    </w:r>
    <w:r w:rsidRPr="004B3864">
      <w:rPr>
        <w:rFonts w:ascii="Arial" w:hAnsi="Arial" w:cs="Arial"/>
        <w:sz w:val="20"/>
        <w:szCs w:val="20"/>
      </w:rPr>
      <w:instrText xml:space="preserve"> NUMPAGES </w:instrText>
    </w:r>
    <w:r w:rsidRPr="004B386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19</w:t>
    </w:r>
    <w:r w:rsidRPr="004B38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887D" w14:textId="77777777" w:rsidR="00F90C1B" w:rsidRDefault="00F90C1B" w:rsidP="00FB1483">
      <w:r>
        <w:separator/>
      </w:r>
    </w:p>
  </w:footnote>
  <w:footnote w:type="continuationSeparator" w:id="0">
    <w:p w14:paraId="511CB876" w14:textId="77777777" w:rsidR="00F90C1B" w:rsidRDefault="00F90C1B" w:rsidP="00FB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C73DA"/>
    <w:multiLevelType w:val="multilevel"/>
    <w:tmpl w:val="9310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02D79"/>
    <w:multiLevelType w:val="hybridMultilevel"/>
    <w:tmpl w:val="7B1EB54A"/>
    <w:lvl w:ilvl="0" w:tplc="E6F01622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70BA"/>
    <w:multiLevelType w:val="hybridMultilevel"/>
    <w:tmpl w:val="998E70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FC134F"/>
    <w:multiLevelType w:val="hybridMultilevel"/>
    <w:tmpl w:val="75DAB37A"/>
    <w:lvl w:ilvl="0" w:tplc="E6F01622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317"/>
    <w:multiLevelType w:val="multilevel"/>
    <w:tmpl w:val="8BA84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673CB"/>
    <w:multiLevelType w:val="hybridMultilevel"/>
    <w:tmpl w:val="E3CED9CC"/>
    <w:lvl w:ilvl="0" w:tplc="A0742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84626CF"/>
    <w:multiLevelType w:val="hybridMultilevel"/>
    <w:tmpl w:val="1C3A59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4E584E"/>
    <w:multiLevelType w:val="multilevel"/>
    <w:tmpl w:val="DF9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7F139F"/>
    <w:multiLevelType w:val="multilevel"/>
    <w:tmpl w:val="E4DEBF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606A52"/>
    <w:multiLevelType w:val="hybridMultilevel"/>
    <w:tmpl w:val="E65CEB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257831"/>
    <w:multiLevelType w:val="hybridMultilevel"/>
    <w:tmpl w:val="97F2A7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698A8A8">
      <w:numFmt w:val="bullet"/>
      <w:lvlText w:val="•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9720A4"/>
    <w:multiLevelType w:val="hybridMultilevel"/>
    <w:tmpl w:val="DF0C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F29FF"/>
    <w:multiLevelType w:val="multilevel"/>
    <w:tmpl w:val="B3C2C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D7A7A"/>
    <w:multiLevelType w:val="hybridMultilevel"/>
    <w:tmpl w:val="C1DA52D8"/>
    <w:lvl w:ilvl="0" w:tplc="A0742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B84FEF"/>
    <w:multiLevelType w:val="multilevel"/>
    <w:tmpl w:val="8BE2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01929"/>
    <w:multiLevelType w:val="hybridMultilevel"/>
    <w:tmpl w:val="8EE68E8E"/>
    <w:lvl w:ilvl="0" w:tplc="1E6A2C6C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AD32C5"/>
    <w:multiLevelType w:val="hybridMultilevel"/>
    <w:tmpl w:val="C1DA52D8"/>
    <w:lvl w:ilvl="0" w:tplc="A0742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4C0387"/>
    <w:multiLevelType w:val="hybridMultilevel"/>
    <w:tmpl w:val="E49EFC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76C56C2"/>
    <w:multiLevelType w:val="hybridMultilevel"/>
    <w:tmpl w:val="46661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773B61"/>
    <w:multiLevelType w:val="multilevel"/>
    <w:tmpl w:val="71D0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005F22"/>
    <w:multiLevelType w:val="hybridMultilevel"/>
    <w:tmpl w:val="C172E8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39611EB"/>
    <w:multiLevelType w:val="hybridMultilevel"/>
    <w:tmpl w:val="17C89E6A"/>
    <w:lvl w:ilvl="0" w:tplc="813435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0533630">
    <w:abstractNumId w:val="0"/>
  </w:num>
  <w:num w:numId="2" w16cid:durableId="1553301096">
    <w:abstractNumId w:val="5"/>
  </w:num>
  <w:num w:numId="3" w16cid:durableId="1492910621">
    <w:abstractNumId w:val="3"/>
  </w:num>
  <w:num w:numId="4" w16cid:durableId="871694659">
    <w:abstractNumId w:val="10"/>
  </w:num>
  <w:num w:numId="5" w16cid:durableId="1213348466">
    <w:abstractNumId w:val="21"/>
  </w:num>
  <w:num w:numId="6" w16cid:durableId="1904558701">
    <w:abstractNumId w:val="17"/>
  </w:num>
  <w:num w:numId="7" w16cid:durableId="939920561">
    <w:abstractNumId w:val="14"/>
  </w:num>
  <w:num w:numId="8" w16cid:durableId="1377437117">
    <w:abstractNumId w:val="6"/>
  </w:num>
  <w:num w:numId="9" w16cid:durableId="544950856">
    <w:abstractNumId w:val="12"/>
  </w:num>
  <w:num w:numId="10" w16cid:durableId="2042632455">
    <w:abstractNumId w:val="4"/>
  </w:num>
  <w:num w:numId="11" w16cid:durableId="64302197">
    <w:abstractNumId w:val="2"/>
  </w:num>
  <w:num w:numId="12" w16cid:durableId="997419624">
    <w:abstractNumId w:val="7"/>
  </w:num>
  <w:num w:numId="13" w16cid:durableId="1838226773">
    <w:abstractNumId w:val="8"/>
  </w:num>
  <w:num w:numId="14" w16cid:durableId="911506915">
    <w:abstractNumId w:val="18"/>
  </w:num>
  <w:num w:numId="15" w16cid:durableId="1987860034">
    <w:abstractNumId w:val="9"/>
  </w:num>
  <w:num w:numId="16" w16cid:durableId="1306086273">
    <w:abstractNumId w:val="11"/>
  </w:num>
  <w:num w:numId="17" w16cid:durableId="608854218">
    <w:abstractNumId w:val="13"/>
  </w:num>
  <w:num w:numId="18" w16cid:durableId="1340885404">
    <w:abstractNumId w:val="22"/>
  </w:num>
  <w:num w:numId="19" w16cid:durableId="551230193">
    <w:abstractNumId w:val="1"/>
  </w:num>
  <w:num w:numId="20" w16cid:durableId="971251247">
    <w:abstractNumId w:val="15"/>
  </w:num>
  <w:num w:numId="21" w16cid:durableId="441078123">
    <w:abstractNumId w:val="20"/>
  </w:num>
  <w:num w:numId="22" w16cid:durableId="1998530180">
    <w:abstractNumId w:val="16"/>
  </w:num>
  <w:num w:numId="23" w16cid:durableId="1271470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62"/>
    <w:rsid w:val="00010657"/>
    <w:rsid w:val="0001290F"/>
    <w:rsid w:val="00025EAD"/>
    <w:rsid w:val="00034801"/>
    <w:rsid w:val="000404B5"/>
    <w:rsid w:val="000470B1"/>
    <w:rsid w:val="00047674"/>
    <w:rsid w:val="00047891"/>
    <w:rsid w:val="00051975"/>
    <w:rsid w:val="00053EE2"/>
    <w:rsid w:val="00065C70"/>
    <w:rsid w:val="0007136E"/>
    <w:rsid w:val="00071DF7"/>
    <w:rsid w:val="00075FB3"/>
    <w:rsid w:val="0007765C"/>
    <w:rsid w:val="0008100D"/>
    <w:rsid w:val="00087ECB"/>
    <w:rsid w:val="000A4D61"/>
    <w:rsid w:val="000A5974"/>
    <w:rsid w:val="000B38CB"/>
    <w:rsid w:val="000C1A79"/>
    <w:rsid w:val="000C638D"/>
    <w:rsid w:val="000E045D"/>
    <w:rsid w:val="000F0EEE"/>
    <w:rsid w:val="000F1CDC"/>
    <w:rsid w:val="000F3790"/>
    <w:rsid w:val="0013113A"/>
    <w:rsid w:val="00132831"/>
    <w:rsid w:val="0014449A"/>
    <w:rsid w:val="00175CD2"/>
    <w:rsid w:val="001765EA"/>
    <w:rsid w:val="00190E2D"/>
    <w:rsid w:val="00193765"/>
    <w:rsid w:val="0019542B"/>
    <w:rsid w:val="001A2FC6"/>
    <w:rsid w:val="001A4545"/>
    <w:rsid w:val="001C6FE9"/>
    <w:rsid w:val="001D3B52"/>
    <w:rsid w:val="001D3C08"/>
    <w:rsid w:val="001E1B1D"/>
    <w:rsid w:val="001F10D0"/>
    <w:rsid w:val="001F277B"/>
    <w:rsid w:val="001F4CB8"/>
    <w:rsid w:val="00232B4A"/>
    <w:rsid w:val="00247DC0"/>
    <w:rsid w:val="00263373"/>
    <w:rsid w:val="00265FB6"/>
    <w:rsid w:val="00274DD4"/>
    <w:rsid w:val="002820D2"/>
    <w:rsid w:val="00284739"/>
    <w:rsid w:val="002945CE"/>
    <w:rsid w:val="00297B2C"/>
    <w:rsid w:val="002A7A02"/>
    <w:rsid w:val="002A7C1D"/>
    <w:rsid w:val="002B6A96"/>
    <w:rsid w:val="002B78BD"/>
    <w:rsid w:val="002C47CD"/>
    <w:rsid w:val="002D287D"/>
    <w:rsid w:val="002F1006"/>
    <w:rsid w:val="002F17A4"/>
    <w:rsid w:val="0030121A"/>
    <w:rsid w:val="00303418"/>
    <w:rsid w:val="0030748E"/>
    <w:rsid w:val="00313693"/>
    <w:rsid w:val="00317DBC"/>
    <w:rsid w:val="003257B6"/>
    <w:rsid w:val="003262FB"/>
    <w:rsid w:val="00331587"/>
    <w:rsid w:val="003527FF"/>
    <w:rsid w:val="00355C00"/>
    <w:rsid w:val="003943A7"/>
    <w:rsid w:val="003A3059"/>
    <w:rsid w:val="003A4215"/>
    <w:rsid w:val="003A5780"/>
    <w:rsid w:val="003C134D"/>
    <w:rsid w:val="003C334C"/>
    <w:rsid w:val="003C3917"/>
    <w:rsid w:val="003D27FA"/>
    <w:rsid w:val="003D3138"/>
    <w:rsid w:val="003F079A"/>
    <w:rsid w:val="003F2421"/>
    <w:rsid w:val="003F5DA0"/>
    <w:rsid w:val="003F72E3"/>
    <w:rsid w:val="0040055C"/>
    <w:rsid w:val="00402D04"/>
    <w:rsid w:val="00404F34"/>
    <w:rsid w:val="00413AC2"/>
    <w:rsid w:val="0041688B"/>
    <w:rsid w:val="00427994"/>
    <w:rsid w:val="0045297E"/>
    <w:rsid w:val="00476948"/>
    <w:rsid w:val="0047796A"/>
    <w:rsid w:val="004877A2"/>
    <w:rsid w:val="004949EA"/>
    <w:rsid w:val="004C00AC"/>
    <w:rsid w:val="004C4580"/>
    <w:rsid w:val="004D7862"/>
    <w:rsid w:val="004E7377"/>
    <w:rsid w:val="00500E2D"/>
    <w:rsid w:val="00501C03"/>
    <w:rsid w:val="00502FE0"/>
    <w:rsid w:val="00517AEE"/>
    <w:rsid w:val="00521246"/>
    <w:rsid w:val="00526579"/>
    <w:rsid w:val="005303EB"/>
    <w:rsid w:val="005345C2"/>
    <w:rsid w:val="00543835"/>
    <w:rsid w:val="00551EB5"/>
    <w:rsid w:val="00554A82"/>
    <w:rsid w:val="00565B03"/>
    <w:rsid w:val="00574C54"/>
    <w:rsid w:val="0058488F"/>
    <w:rsid w:val="0059681C"/>
    <w:rsid w:val="005E2FAB"/>
    <w:rsid w:val="005E5458"/>
    <w:rsid w:val="00611EBF"/>
    <w:rsid w:val="00622DE8"/>
    <w:rsid w:val="00636056"/>
    <w:rsid w:val="00645315"/>
    <w:rsid w:val="006610D5"/>
    <w:rsid w:val="00663EB4"/>
    <w:rsid w:val="006671D8"/>
    <w:rsid w:val="006678C8"/>
    <w:rsid w:val="00667D1D"/>
    <w:rsid w:val="006907DF"/>
    <w:rsid w:val="006B2B1E"/>
    <w:rsid w:val="006D241A"/>
    <w:rsid w:val="006D335B"/>
    <w:rsid w:val="006D522B"/>
    <w:rsid w:val="00722955"/>
    <w:rsid w:val="007277C0"/>
    <w:rsid w:val="00735993"/>
    <w:rsid w:val="007415B2"/>
    <w:rsid w:val="0074772C"/>
    <w:rsid w:val="0075529A"/>
    <w:rsid w:val="00761C5A"/>
    <w:rsid w:val="00766F64"/>
    <w:rsid w:val="00781A03"/>
    <w:rsid w:val="00783E0F"/>
    <w:rsid w:val="007A2B70"/>
    <w:rsid w:val="007E2BD3"/>
    <w:rsid w:val="007E31B6"/>
    <w:rsid w:val="007F0AB7"/>
    <w:rsid w:val="007F6D77"/>
    <w:rsid w:val="00800B5B"/>
    <w:rsid w:val="008029E1"/>
    <w:rsid w:val="0081155A"/>
    <w:rsid w:val="00811C5E"/>
    <w:rsid w:val="00812A4F"/>
    <w:rsid w:val="00813994"/>
    <w:rsid w:val="0081465E"/>
    <w:rsid w:val="00820D33"/>
    <w:rsid w:val="00823E92"/>
    <w:rsid w:val="0083704D"/>
    <w:rsid w:val="0084735D"/>
    <w:rsid w:val="008546AA"/>
    <w:rsid w:val="00860286"/>
    <w:rsid w:val="00873FD0"/>
    <w:rsid w:val="008873CC"/>
    <w:rsid w:val="00896A33"/>
    <w:rsid w:val="008B2A7E"/>
    <w:rsid w:val="008C4518"/>
    <w:rsid w:val="008E00B4"/>
    <w:rsid w:val="008F4886"/>
    <w:rsid w:val="008F6B93"/>
    <w:rsid w:val="00901303"/>
    <w:rsid w:val="009052A4"/>
    <w:rsid w:val="00910249"/>
    <w:rsid w:val="00921D4F"/>
    <w:rsid w:val="009306FC"/>
    <w:rsid w:val="00933C05"/>
    <w:rsid w:val="00935577"/>
    <w:rsid w:val="00936D9A"/>
    <w:rsid w:val="00937564"/>
    <w:rsid w:val="009443E5"/>
    <w:rsid w:val="009665F7"/>
    <w:rsid w:val="00973E77"/>
    <w:rsid w:val="00974375"/>
    <w:rsid w:val="009B2105"/>
    <w:rsid w:val="009B3D05"/>
    <w:rsid w:val="009B58A3"/>
    <w:rsid w:val="009C0FB9"/>
    <w:rsid w:val="009D63D4"/>
    <w:rsid w:val="009D7B2C"/>
    <w:rsid w:val="009E0117"/>
    <w:rsid w:val="009E4FCB"/>
    <w:rsid w:val="009F0628"/>
    <w:rsid w:val="009F548A"/>
    <w:rsid w:val="00A04517"/>
    <w:rsid w:val="00A05E78"/>
    <w:rsid w:val="00A21EAC"/>
    <w:rsid w:val="00A25528"/>
    <w:rsid w:val="00A660F8"/>
    <w:rsid w:val="00A73C30"/>
    <w:rsid w:val="00A73ED4"/>
    <w:rsid w:val="00A85064"/>
    <w:rsid w:val="00A93885"/>
    <w:rsid w:val="00AA096E"/>
    <w:rsid w:val="00AA3054"/>
    <w:rsid w:val="00AA526F"/>
    <w:rsid w:val="00AA7D83"/>
    <w:rsid w:val="00AB3347"/>
    <w:rsid w:val="00AB5B46"/>
    <w:rsid w:val="00AD09B2"/>
    <w:rsid w:val="00AE69F3"/>
    <w:rsid w:val="00B03364"/>
    <w:rsid w:val="00B1079D"/>
    <w:rsid w:val="00B3010D"/>
    <w:rsid w:val="00B3253B"/>
    <w:rsid w:val="00B36DB2"/>
    <w:rsid w:val="00B41FE3"/>
    <w:rsid w:val="00B55DD8"/>
    <w:rsid w:val="00B61548"/>
    <w:rsid w:val="00B634AD"/>
    <w:rsid w:val="00B722E7"/>
    <w:rsid w:val="00B84D67"/>
    <w:rsid w:val="00B91EA0"/>
    <w:rsid w:val="00B96219"/>
    <w:rsid w:val="00BC64C5"/>
    <w:rsid w:val="00BC655F"/>
    <w:rsid w:val="00BE4BF2"/>
    <w:rsid w:val="00BF3074"/>
    <w:rsid w:val="00BF3C9A"/>
    <w:rsid w:val="00C20A74"/>
    <w:rsid w:val="00C22AE7"/>
    <w:rsid w:val="00C2307C"/>
    <w:rsid w:val="00C31C4F"/>
    <w:rsid w:val="00C4347F"/>
    <w:rsid w:val="00C45532"/>
    <w:rsid w:val="00C53C7D"/>
    <w:rsid w:val="00C543B8"/>
    <w:rsid w:val="00C607BA"/>
    <w:rsid w:val="00C6154E"/>
    <w:rsid w:val="00C853C7"/>
    <w:rsid w:val="00CA15D6"/>
    <w:rsid w:val="00CA172A"/>
    <w:rsid w:val="00CA2DA3"/>
    <w:rsid w:val="00CB1CF4"/>
    <w:rsid w:val="00CC2E21"/>
    <w:rsid w:val="00CD248B"/>
    <w:rsid w:val="00CE24FC"/>
    <w:rsid w:val="00CE435C"/>
    <w:rsid w:val="00CF2E5C"/>
    <w:rsid w:val="00D01A71"/>
    <w:rsid w:val="00D04502"/>
    <w:rsid w:val="00D0558D"/>
    <w:rsid w:val="00D1251A"/>
    <w:rsid w:val="00D16392"/>
    <w:rsid w:val="00D25E2B"/>
    <w:rsid w:val="00D26100"/>
    <w:rsid w:val="00D41F20"/>
    <w:rsid w:val="00D447A3"/>
    <w:rsid w:val="00D45A4B"/>
    <w:rsid w:val="00D50449"/>
    <w:rsid w:val="00D678C5"/>
    <w:rsid w:val="00D736A9"/>
    <w:rsid w:val="00D80446"/>
    <w:rsid w:val="00DB34FA"/>
    <w:rsid w:val="00DC27DC"/>
    <w:rsid w:val="00DC69A5"/>
    <w:rsid w:val="00DD57FB"/>
    <w:rsid w:val="00DD7E4D"/>
    <w:rsid w:val="00DF60B0"/>
    <w:rsid w:val="00DF7310"/>
    <w:rsid w:val="00E07EA0"/>
    <w:rsid w:val="00E24812"/>
    <w:rsid w:val="00E25073"/>
    <w:rsid w:val="00E31DC0"/>
    <w:rsid w:val="00E35442"/>
    <w:rsid w:val="00E416C8"/>
    <w:rsid w:val="00E724E3"/>
    <w:rsid w:val="00E80E21"/>
    <w:rsid w:val="00E87FB8"/>
    <w:rsid w:val="00E95A53"/>
    <w:rsid w:val="00EE3B4D"/>
    <w:rsid w:val="00EF276C"/>
    <w:rsid w:val="00F00968"/>
    <w:rsid w:val="00F1480B"/>
    <w:rsid w:val="00F169A8"/>
    <w:rsid w:val="00F224CF"/>
    <w:rsid w:val="00F24D1D"/>
    <w:rsid w:val="00F25008"/>
    <w:rsid w:val="00F31AE5"/>
    <w:rsid w:val="00F31E7B"/>
    <w:rsid w:val="00F35715"/>
    <w:rsid w:val="00F357E4"/>
    <w:rsid w:val="00F432F1"/>
    <w:rsid w:val="00F51C09"/>
    <w:rsid w:val="00F64A0E"/>
    <w:rsid w:val="00F7234E"/>
    <w:rsid w:val="00F85188"/>
    <w:rsid w:val="00F859DB"/>
    <w:rsid w:val="00F90C1B"/>
    <w:rsid w:val="00F977DE"/>
    <w:rsid w:val="00FB0407"/>
    <w:rsid w:val="00FB07C3"/>
    <w:rsid w:val="00FB1483"/>
    <w:rsid w:val="00FB3412"/>
    <w:rsid w:val="00FB4210"/>
    <w:rsid w:val="00FB685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FA18"/>
  <w15:docId w15:val="{0A8A15A7-28B6-6446-902E-9D67C2D2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4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638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0B38C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14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B1483"/>
  </w:style>
  <w:style w:type="paragraph" w:styleId="a7">
    <w:name w:val="footer"/>
    <w:basedOn w:val="a"/>
    <w:link w:val="a8"/>
    <w:uiPriority w:val="99"/>
    <w:unhideWhenUsed/>
    <w:rsid w:val="00FB14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B1483"/>
  </w:style>
  <w:style w:type="table" w:styleId="a9">
    <w:name w:val="Table Grid"/>
    <w:basedOn w:val="a1"/>
    <w:uiPriority w:val="39"/>
    <w:rsid w:val="0081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63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0C638D"/>
    <w:pPr>
      <w:spacing w:before="100" w:beforeAutospacing="1" w:after="100" w:afterAutospacing="1"/>
    </w:pPr>
    <w:rPr>
      <w:rFonts w:eastAsia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873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a0"/>
    <w:rsid w:val="00873FD0"/>
  </w:style>
  <w:style w:type="paragraph" w:styleId="HTML">
    <w:name w:val="HTML Preformatted"/>
    <w:basedOn w:val="a"/>
    <w:link w:val="HTML0"/>
    <w:uiPriority w:val="99"/>
    <w:unhideWhenUsed/>
    <w:rsid w:val="0087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3FD0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CA2DA3"/>
    <w:rPr>
      <w:rFonts w:ascii="Courier New" w:eastAsiaTheme="minorHAnsi" w:hAnsi="Courier New" w:cs="Courier New"/>
      <w:sz w:val="20"/>
      <w:szCs w:val="20"/>
    </w:rPr>
  </w:style>
  <w:style w:type="character" w:customStyle="1" w:styleId="4">
    <w:name w:val="Основной текст (4)_"/>
    <w:basedOn w:val="a0"/>
    <w:link w:val="40"/>
    <w:rsid w:val="00B615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1548"/>
    <w:pPr>
      <w:widowControl w:val="0"/>
      <w:shd w:val="clear" w:color="auto" w:fill="FFFFFF"/>
      <w:spacing w:line="293" w:lineRule="exact"/>
      <w:ind w:hanging="9"/>
      <w:jc w:val="both"/>
    </w:pPr>
    <w:rPr>
      <w:lang w:eastAsia="en-US"/>
    </w:rPr>
  </w:style>
  <w:style w:type="character" w:customStyle="1" w:styleId="21">
    <w:name w:val="Основной текст (2)_"/>
    <w:basedOn w:val="a0"/>
    <w:link w:val="22"/>
    <w:rsid w:val="000810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81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75pt">
    <w:name w:val="Основной текст (2) + 7.5 pt"/>
    <w:aliases w:val="Полужирный"/>
    <w:basedOn w:val="21"/>
    <w:rsid w:val="00081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85pt">
    <w:name w:val="Основной текст (2) + 8.5 pt"/>
    <w:basedOn w:val="21"/>
    <w:rsid w:val="0008100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8100D"/>
    <w:pPr>
      <w:widowControl w:val="0"/>
      <w:shd w:val="clear" w:color="auto" w:fill="FFFFFF"/>
      <w:spacing w:before="300" w:after="120" w:line="276" w:lineRule="exact"/>
      <w:ind w:hanging="36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74772C"/>
    <w:rPr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772C"/>
    <w:pPr>
      <w:widowControl w:val="0"/>
      <w:shd w:val="clear" w:color="auto" w:fill="FFFFFF"/>
      <w:spacing w:before="120" w:after="300" w:line="0" w:lineRule="atLeast"/>
      <w:ind w:hanging="3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7564"/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75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406</Words>
  <Characters>1371</Characters>
  <Application>Microsoft Office Word</Application>
  <DocSecurity>0</DocSecurity>
  <Lines>76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PW-03EN. Linux Permissions. SUID/SGID/Sticky Bits.</vt:lpstr>
      <vt:lpstr>Lab Work 05. Linux/UNIX Command Line Shell &amp; System Variables</vt:lpstr>
    </vt:vector>
  </TitlesOfParts>
  <Manager/>
  <Company/>
  <LinksUpToDate>false</LinksUpToDate>
  <CharactersWithSpaces>1911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PW-03EN Report. Linux Permissions. SUID/SGID/Sticky Bits.</dc:title>
  <dc:subject/>
  <dc:creator>Yuriy Shamshin</dc:creator>
  <cp:keywords/>
  <dc:description/>
  <cp:lastModifiedBy>YS</cp:lastModifiedBy>
  <cp:revision>10</cp:revision>
  <cp:lastPrinted>2019-10-15T20:28:00Z</cp:lastPrinted>
  <dcterms:created xsi:type="dcterms:W3CDTF">2019-11-18T18:44:00Z</dcterms:created>
  <dcterms:modified xsi:type="dcterms:W3CDTF">2025-02-02T23:30:00Z</dcterms:modified>
  <cp:category/>
</cp:coreProperties>
</file>